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1997D" w14:textId="77777777" w:rsidR="008A24EB" w:rsidRDefault="008A24EB" w:rsidP="008A24E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Aanmelding voor screening voor leverdonatie bij leven: </w:t>
      </w:r>
    </w:p>
    <w:p w14:paraId="2BFA28FA" w14:textId="77777777" w:rsidR="008A24EB" w:rsidRPr="007F44E9" w:rsidRDefault="008A24EB" w:rsidP="008A24EB">
      <w:pPr>
        <w:pStyle w:val="Default"/>
        <w:rPr>
          <w:b/>
          <w:bCs/>
          <w:sz w:val="12"/>
          <w:szCs w:val="22"/>
        </w:rPr>
      </w:pPr>
    </w:p>
    <w:p w14:paraId="3702CD1F" w14:textId="77777777" w:rsidR="008A24EB" w:rsidRDefault="008A24EB" w:rsidP="008A24E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Persoonsgegevens: </w:t>
      </w:r>
    </w:p>
    <w:p w14:paraId="67E1DCEF" w14:textId="77777777" w:rsidR="00B64323" w:rsidRDefault="00B64323" w:rsidP="008A24EB">
      <w:pPr>
        <w:pStyle w:val="Default"/>
        <w:rPr>
          <w:sz w:val="22"/>
          <w:szCs w:val="22"/>
        </w:rPr>
      </w:pPr>
    </w:p>
    <w:p w14:paraId="0A582D5E" w14:textId="77777777" w:rsidR="00B64323" w:rsidRDefault="008A24EB" w:rsidP="00B6432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Naam: </w:t>
      </w:r>
    </w:p>
    <w:p w14:paraId="3DC0BB67" w14:textId="677EE65B" w:rsidR="008A24EB" w:rsidRDefault="008A24EB" w:rsidP="00B6432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Voornaam: </w:t>
      </w:r>
    </w:p>
    <w:p w14:paraId="25E23FAE" w14:textId="77777777" w:rsidR="008A24EB" w:rsidRDefault="008A24EB" w:rsidP="00B6432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Geboortedatum: </w:t>
      </w:r>
    </w:p>
    <w:p w14:paraId="73B1AC4E" w14:textId="77777777" w:rsidR="008A24EB" w:rsidRDefault="008A24EB" w:rsidP="00B6432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M/V: </w:t>
      </w:r>
    </w:p>
    <w:p w14:paraId="022C3216" w14:textId="77777777" w:rsidR="008A24EB" w:rsidRDefault="008A24EB" w:rsidP="00B6432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Adres: </w:t>
      </w:r>
    </w:p>
    <w:p w14:paraId="748A324E" w14:textId="77777777" w:rsidR="008A24EB" w:rsidRDefault="008A24EB" w:rsidP="00B6432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Postcode + woonplaats: </w:t>
      </w:r>
    </w:p>
    <w:p w14:paraId="74B8E301" w14:textId="77777777" w:rsidR="008A24EB" w:rsidRDefault="008A24EB" w:rsidP="00B6432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Telefoonnummer: </w:t>
      </w:r>
    </w:p>
    <w:p w14:paraId="73E99A44" w14:textId="77777777" w:rsidR="008A24EB" w:rsidRDefault="008A24EB" w:rsidP="00B64323">
      <w:pPr>
        <w:pStyle w:val="Default"/>
        <w:spacing w:line="360" w:lineRule="auto"/>
        <w:rPr>
          <w:sz w:val="22"/>
          <w:szCs w:val="22"/>
          <w:lang w:val="de-DE"/>
        </w:rPr>
      </w:pPr>
      <w:r w:rsidRPr="00DE1E17">
        <w:rPr>
          <w:sz w:val="22"/>
          <w:szCs w:val="22"/>
          <w:lang w:val="de-DE"/>
        </w:rPr>
        <w:t>E-</w:t>
      </w:r>
      <w:proofErr w:type="spellStart"/>
      <w:r w:rsidRPr="00DE1E17">
        <w:rPr>
          <w:sz w:val="22"/>
          <w:szCs w:val="22"/>
          <w:lang w:val="de-DE"/>
        </w:rPr>
        <w:t>mailadres</w:t>
      </w:r>
      <w:proofErr w:type="spellEnd"/>
      <w:r w:rsidRPr="00DE1E17">
        <w:rPr>
          <w:sz w:val="22"/>
          <w:szCs w:val="22"/>
          <w:lang w:val="de-DE"/>
        </w:rPr>
        <w:t xml:space="preserve">: </w:t>
      </w:r>
    </w:p>
    <w:p w14:paraId="412A4768" w14:textId="77777777" w:rsidR="00B64323" w:rsidRPr="00DE1E17" w:rsidRDefault="00B64323" w:rsidP="00B64323">
      <w:pPr>
        <w:pStyle w:val="Default"/>
        <w:spacing w:line="360" w:lineRule="auto"/>
        <w:rPr>
          <w:sz w:val="22"/>
          <w:szCs w:val="22"/>
          <w:lang w:val="de-DE"/>
        </w:rPr>
      </w:pPr>
    </w:p>
    <w:p w14:paraId="63D01B1C" w14:textId="26248E48" w:rsidR="008A24EB" w:rsidRPr="00DE1E17" w:rsidRDefault="008A24EB" w:rsidP="00B64323">
      <w:pPr>
        <w:pStyle w:val="Default"/>
        <w:spacing w:line="360" w:lineRule="auto"/>
        <w:rPr>
          <w:b/>
          <w:bCs/>
          <w:sz w:val="22"/>
          <w:szCs w:val="22"/>
          <w:lang w:val="de-DE"/>
        </w:rPr>
      </w:pPr>
      <w:proofErr w:type="spellStart"/>
      <w:r w:rsidRPr="00DE1E17">
        <w:rPr>
          <w:b/>
          <w:bCs/>
          <w:sz w:val="22"/>
          <w:szCs w:val="22"/>
          <w:lang w:val="de-DE"/>
        </w:rPr>
        <w:t>Ziektekostenverzekering</w:t>
      </w:r>
      <w:proofErr w:type="spellEnd"/>
      <w:r w:rsidRPr="00DE1E17">
        <w:rPr>
          <w:b/>
          <w:bCs/>
          <w:sz w:val="22"/>
          <w:szCs w:val="22"/>
          <w:lang w:val="de-DE"/>
        </w:rPr>
        <w:t>:</w:t>
      </w:r>
      <w:r w:rsidR="00B64323">
        <w:rPr>
          <w:b/>
          <w:bCs/>
          <w:sz w:val="22"/>
          <w:szCs w:val="22"/>
          <w:lang w:val="de-DE"/>
        </w:rPr>
        <w:tab/>
      </w:r>
      <w:r w:rsidR="00B64323">
        <w:rPr>
          <w:b/>
          <w:bCs/>
          <w:sz w:val="22"/>
          <w:szCs w:val="22"/>
          <w:lang w:val="de-DE"/>
        </w:rPr>
        <w:tab/>
      </w:r>
      <w:r w:rsidR="00B64323">
        <w:rPr>
          <w:b/>
          <w:bCs/>
          <w:sz w:val="22"/>
          <w:szCs w:val="22"/>
          <w:lang w:val="de-DE"/>
        </w:rPr>
        <w:tab/>
      </w:r>
      <w:proofErr w:type="spellStart"/>
      <w:r w:rsidR="00B64323">
        <w:rPr>
          <w:b/>
          <w:bCs/>
          <w:sz w:val="22"/>
          <w:szCs w:val="22"/>
          <w:lang w:val="de-DE"/>
        </w:rPr>
        <w:t>P</w:t>
      </w:r>
      <w:r w:rsidRPr="00DE1E17">
        <w:rPr>
          <w:b/>
          <w:bCs/>
          <w:sz w:val="22"/>
          <w:szCs w:val="22"/>
          <w:lang w:val="de-DE"/>
        </w:rPr>
        <w:t>olisnummer</w:t>
      </w:r>
      <w:proofErr w:type="spellEnd"/>
      <w:r w:rsidRPr="00DE1E17">
        <w:rPr>
          <w:b/>
          <w:bCs/>
          <w:sz w:val="22"/>
          <w:szCs w:val="22"/>
          <w:lang w:val="de-DE"/>
        </w:rPr>
        <w:t>:</w:t>
      </w:r>
    </w:p>
    <w:p w14:paraId="41ACFD7A" w14:textId="77777777" w:rsidR="008A24EB" w:rsidRPr="00DE1E17" w:rsidRDefault="008A24EB" w:rsidP="008A24EB">
      <w:pPr>
        <w:pStyle w:val="Default"/>
        <w:rPr>
          <w:b/>
          <w:bCs/>
          <w:sz w:val="16"/>
          <w:szCs w:val="22"/>
          <w:lang w:val="de-DE"/>
        </w:rPr>
      </w:pPr>
    </w:p>
    <w:p w14:paraId="24851846" w14:textId="77777777" w:rsidR="008A24EB" w:rsidRDefault="008A24EB" w:rsidP="008A24E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Medische gegevens: </w:t>
      </w:r>
    </w:p>
    <w:p w14:paraId="2100FEF0" w14:textId="27572BAD" w:rsidR="008A24EB" w:rsidRDefault="008A24EB" w:rsidP="00B6432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Huisarts: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64323">
        <w:rPr>
          <w:sz w:val="22"/>
          <w:szCs w:val="22"/>
        </w:rPr>
        <w:t>Vestigingsplaats</w:t>
      </w:r>
      <w:r>
        <w:rPr>
          <w:sz w:val="22"/>
          <w:szCs w:val="22"/>
        </w:rPr>
        <w:t xml:space="preserve"> huisarts: </w:t>
      </w:r>
    </w:p>
    <w:p w14:paraId="3E40F7EF" w14:textId="77777777" w:rsidR="008A24EB" w:rsidRDefault="008A24EB" w:rsidP="00B64323">
      <w:pPr>
        <w:pStyle w:val="Default"/>
        <w:spacing w:line="360" w:lineRule="auto"/>
        <w:rPr>
          <w:sz w:val="22"/>
          <w:szCs w:val="22"/>
        </w:rPr>
      </w:pPr>
      <w:r w:rsidRPr="00C41B24">
        <w:rPr>
          <w:sz w:val="22"/>
          <w:szCs w:val="22"/>
        </w:rPr>
        <w:t>Bloedgroep</w:t>
      </w:r>
    </w:p>
    <w:p w14:paraId="5D744EE2" w14:textId="77777777" w:rsidR="008A24EB" w:rsidRDefault="008A24EB" w:rsidP="00B6432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Bloeddruk: </w:t>
      </w:r>
    </w:p>
    <w:p w14:paraId="520323BE" w14:textId="77777777" w:rsidR="008A24EB" w:rsidRDefault="008A24EB" w:rsidP="00B6432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Lengte: </w:t>
      </w:r>
    </w:p>
    <w:p w14:paraId="5D7F2296" w14:textId="77777777" w:rsidR="008A24EB" w:rsidRDefault="008A24EB" w:rsidP="00B6432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Gewicht: </w:t>
      </w:r>
    </w:p>
    <w:p w14:paraId="715ECA47" w14:textId="77777777" w:rsidR="008A24EB" w:rsidRDefault="008A24EB" w:rsidP="00B6432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Medicatiegebruik : </w:t>
      </w:r>
    </w:p>
    <w:p w14:paraId="5C82F450" w14:textId="77777777" w:rsidR="008A24EB" w:rsidRDefault="008A24EB" w:rsidP="00B6432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Allergie: </w:t>
      </w:r>
    </w:p>
    <w:p w14:paraId="26E377E8" w14:textId="77777777" w:rsidR="008A24EB" w:rsidRDefault="008A24EB" w:rsidP="00B64323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Relevante medische voorgeschiedenis: </w:t>
      </w:r>
    </w:p>
    <w:p w14:paraId="7F7BC6C2" w14:textId="77777777" w:rsidR="008A24EB" w:rsidRDefault="008A24EB" w:rsidP="008A24EB">
      <w:pPr>
        <w:pStyle w:val="Default"/>
        <w:rPr>
          <w:sz w:val="22"/>
          <w:szCs w:val="22"/>
        </w:rPr>
      </w:pPr>
    </w:p>
    <w:p w14:paraId="4A850B9E" w14:textId="77777777" w:rsidR="008A24EB" w:rsidRDefault="008A24EB" w:rsidP="008A24E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Bovenstaande  gegevens graag retourneren aan: </w:t>
      </w:r>
    </w:p>
    <w:p w14:paraId="6D1B9213" w14:textId="77777777" w:rsidR="008A24EB" w:rsidRPr="007F44E9" w:rsidRDefault="008A24EB" w:rsidP="008A24EB">
      <w:pPr>
        <w:pStyle w:val="Default"/>
        <w:rPr>
          <w:b/>
          <w:bCs/>
          <w:sz w:val="16"/>
          <w:szCs w:val="22"/>
        </w:rPr>
      </w:pPr>
    </w:p>
    <w:p w14:paraId="55BFCF66" w14:textId="77777777" w:rsidR="008A24EB" w:rsidRDefault="008A24EB" w:rsidP="008A24E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Per mail aan: </w:t>
      </w:r>
      <w:hyperlink r:id="rId6" w:history="1">
        <w:r w:rsidRPr="001C28AD">
          <w:rPr>
            <w:rStyle w:val="Hyperlink"/>
          </w:rPr>
          <w:t>leverdonatiebijleven@mdl.umcg.nl</w:t>
        </w:r>
      </w:hyperlink>
      <w:r>
        <w:t xml:space="preserve"> </w:t>
      </w:r>
    </w:p>
    <w:p w14:paraId="3A84567E" w14:textId="77777777" w:rsidR="008A24EB" w:rsidRPr="004450D1" w:rsidRDefault="008A24EB" w:rsidP="008A24E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of per post naar: Mw. A.M.S. Roelofs, verpleegkundig specialist levertransplantatie/leverdonatie bij leven Hanzeplein 1, 9700 RB Groningen - Huispostcode BB31</w:t>
      </w:r>
    </w:p>
    <w:p w14:paraId="6F69D72C" w14:textId="77777777" w:rsidR="003F630F" w:rsidRDefault="003F630F"/>
    <w:sectPr w:rsidR="003F630F" w:rsidSect="004450D1"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D18B0" w14:textId="77777777" w:rsidR="00912E49" w:rsidRDefault="00912E49">
      <w:pPr>
        <w:spacing w:after="0" w:line="240" w:lineRule="auto"/>
      </w:pPr>
      <w:r>
        <w:separator/>
      </w:r>
    </w:p>
  </w:endnote>
  <w:endnote w:type="continuationSeparator" w:id="0">
    <w:p w14:paraId="39A6CE82" w14:textId="77777777" w:rsidR="00912E49" w:rsidRDefault="00912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6483167"/>
      <w:docPartObj>
        <w:docPartGallery w:val="Page Numbers (Bottom of Page)"/>
        <w:docPartUnique/>
      </w:docPartObj>
    </w:sdtPr>
    <w:sdtEndPr/>
    <w:sdtContent>
      <w:p w14:paraId="7FFF52B2" w14:textId="25E53E50" w:rsidR="001F247B" w:rsidRDefault="00B64323">
        <w:pPr>
          <w:pStyle w:val="Voettekst"/>
        </w:pPr>
        <w:r>
          <w:rPr>
            <w:noProof/>
            <w14:ligatures w14:val="standardContextual"/>
          </w:rPr>
          <w:drawing>
            <wp:anchor distT="0" distB="0" distL="114300" distR="114300" simplePos="0" relativeHeight="251658240" behindDoc="1" locked="0" layoutInCell="1" allowOverlap="1" wp14:anchorId="66943EEE" wp14:editId="704FEDE4">
              <wp:simplePos x="0" y="0"/>
              <wp:positionH relativeFrom="column">
                <wp:posOffset>2643505</wp:posOffset>
              </wp:positionH>
              <wp:positionV relativeFrom="paragraph">
                <wp:posOffset>-727710</wp:posOffset>
              </wp:positionV>
              <wp:extent cx="1828800" cy="965835"/>
              <wp:effectExtent l="0" t="0" r="0" b="5715"/>
              <wp:wrapNone/>
              <wp:docPr id="1" name="Afbeelding 1" descr="Afbeelding met tekst, Graphics, Lettertype, logo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Afbeelding 1" descr="Afbeelding met tekst, Graphics, Lettertype, logo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28800" cy="9658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49945" w14:textId="77777777" w:rsidR="00912E49" w:rsidRDefault="00912E49">
      <w:pPr>
        <w:spacing w:after="0" w:line="240" w:lineRule="auto"/>
      </w:pPr>
      <w:r>
        <w:separator/>
      </w:r>
    </w:p>
  </w:footnote>
  <w:footnote w:type="continuationSeparator" w:id="0">
    <w:p w14:paraId="0DAC0D17" w14:textId="77777777" w:rsidR="00912E49" w:rsidRDefault="00912E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4EB"/>
    <w:rsid w:val="003F630F"/>
    <w:rsid w:val="0052673A"/>
    <w:rsid w:val="0068485B"/>
    <w:rsid w:val="008A24EB"/>
    <w:rsid w:val="00912E49"/>
    <w:rsid w:val="00A94776"/>
    <w:rsid w:val="00B6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FF3391"/>
  <w15:chartTrackingRefBased/>
  <w15:docId w15:val="{3B24E877-A37B-4D5C-9DF2-C4BC2EE35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24EB"/>
    <w:pPr>
      <w:spacing w:after="200" w:line="276" w:lineRule="auto"/>
    </w:pPr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8A24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A2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24EB"/>
    <w:rPr>
      <w:kern w:val="0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8A24EB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B64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432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verdonatiebijleven@mdl.umcg.nl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B1FB4CC5F67741AF40022676243C0B" ma:contentTypeVersion="9" ma:contentTypeDescription="Create a new document." ma:contentTypeScope="" ma:versionID="5c5845188bc1103c1a37a779c3609489">
  <xsd:schema xmlns:xsd="http://www.w3.org/2001/XMLSchema" xmlns:xs="http://www.w3.org/2001/XMLSchema" xmlns:p="http://schemas.microsoft.com/office/2006/metadata/properties" xmlns:ns2="2faa9c80-d220-4fab-bf08-ad115468d1ff" xmlns:ns3="b388cf2c-ed63-4ffb-a929-88a4cdaa35bf" targetNamespace="http://schemas.microsoft.com/office/2006/metadata/properties" ma:root="true" ma:fieldsID="2930cd1ca9e458a258591740e3f5b863" ns2:_="" ns3:_="">
    <xsd:import namespace="2faa9c80-d220-4fab-bf08-ad115468d1ff"/>
    <xsd:import namespace="b388cf2c-ed63-4ffb-a929-88a4cdaa35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a9c80-d220-4fab-bf08-ad115468d1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88cf2c-ed63-4ffb-a929-88a4cdaa35b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aa9c80-d220-4fab-bf08-ad115468d1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36917F-AF04-460C-9CE5-81C6C9B609F5}"/>
</file>

<file path=customXml/itemProps2.xml><?xml version="1.0" encoding="utf-8"?>
<ds:datastoreItem xmlns:ds="http://schemas.openxmlformats.org/officeDocument/2006/customXml" ds:itemID="{09C673B0-BB3E-4E54-A364-8E9BD9C3845D}"/>
</file>

<file path=customXml/itemProps3.xml><?xml version="1.0" encoding="utf-8"?>
<ds:datastoreItem xmlns:ds="http://schemas.openxmlformats.org/officeDocument/2006/customXml" ds:itemID="{B5FAF444-BA3B-453E-98C1-27A26A9D21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599</Characters>
  <Application>Microsoft Office Word</Application>
  <DocSecurity>4</DocSecurity>
  <Lines>4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Oldenhuis-de Bruin, SB</dc:creator>
  <cp:keywords/>
  <dc:description/>
  <cp:lastModifiedBy>Dijk, H</cp:lastModifiedBy>
  <cp:revision>2</cp:revision>
  <dcterms:created xsi:type="dcterms:W3CDTF">2023-06-08T11:42:00Z</dcterms:created>
  <dcterms:modified xsi:type="dcterms:W3CDTF">2023-06-08T11:42:00Z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0x010100C6B1FB4CC5F67741AF40022676243C0B</vt:lpwstr>
  </property>
</Properties>
</file>